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C6D3" w14:textId="5EBF77FB" w:rsidR="00A9471D" w:rsidRDefault="00697E7E" w:rsidP="005F05D2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5F05D2">
        <w:rPr>
          <w:rFonts w:ascii="Arial" w:hAnsi="Arial" w:cs="Arial"/>
          <w:b/>
          <w:bCs/>
          <w:sz w:val="48"/>
          <w:szCs w:val="48"/>
          <w:u w:val="single"/>
        </w:rPr>
        <w:t>20</w:t>
      </w:r>
      <w:r w:rsidR="000E0C29" w:rsidRPr="005F05D2">
        <w:rPr>
          <w:rFonts w:ascii="Arial" w:hAnsi="Arial" w:cs="Arial"/>
          <w:b/>
          <w:bCs/>
          <w:sz w:val="48"/>
          <w:szCs w:val="48"/>
          <w:u w:val="single"/>
        </w:rPr>
        <w:t>2</w:t>
      </w:r>
      <w:r w:rsidR="00AF7E0A">
        <w:rPr>
          <w:rFonts w:ascii="Arial" w:hAnsi="Arial" w:cs="Arial"/>
          <w:b/>
          <w:bCs/>
          <w:sz w:val="48"/>
          <w:szCs w:val="48"/>
          <w:u w:val="single"/>
        </w:rPr>
        <w:t>6</w:t>
      </w:r>
      <w:r w:rsidRPr="005F05D2">
        <w:rPr>
          <w:rFonts w:ascii="Arial" w:hAnsi="Arial" w:cs="Arial"/>
          <w:b/>
          <w:bCs/>
          <w:sz w:val="48"/>
          <w:szCs w:val="48"/>
          <w:u w:val="single"/>
        </w:rPr>
        <w:t xml:space="preserve"> </w:t>
      </w:r>
      <w:r w:rsidR="00983EA1" w:rsidRPr="005F05D2">
        <w:rPr>
          <w:rFonts w:ascii="Arial" w:hAnsi="Arial" w:cs="Arial"/>
          <w:b/>
          <w:bCs/>
          <w:sz w:val="48"/>
          <w:szCs w:val="48"/>
          <w:u w:val="single"/>
        </w:rPr>
        <w:t>DONATION ENTRY FORM</w:t>
      </w:r>
    </w:p>
    <w:p w14:paraId="175A2D64" w14:textId="77777777" w:rsidR="005F05D2" w:rsidRPr="00CB4FF5" w:rsidRDefault="005F05D2" w:rsidP="005F05D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200"/>
      </w:tblGrid>
      <w:tr w:rsidR="00A82E1C" w14:paraId="57CAC814" w14:textId="77777777" w:rsidTr="00A82E1C">
        <w:trPr>
          <w:trHeight w:val="576"/>
        </w:trPr>
        <w:tc>
          <w:tcPr>
            <w:tcW w:w="3600" w:type="dxa"/>
            <w:vAlign w:val="bottom"/>
          </w:tcPr>
          <w:p w14:paraId="2CF5E124" w14:textId="5B8621C5" w:rsidR="00A82E1C" w:rsidRDefault="00A82E1C" w:rsidP="00A82E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Student/Business: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14:paraId="6FCAF2A0" w14:textId="77777777" w:rsidR="00A82E1C" w:rsidRDefault="00A82E1C" w:rsidP="00A82E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1C" w14:paraId="31EC0895" w14:textId="77777777" w:rsidTr="00A82E1C">
        <w:trPr>
          <w:trHeight w:val="576"/>
        </w:trPr>
        <w:tc>
          <w:tcPr>
            <w:tcW w:w="3600" w:type="dxa"/>
            <w:vAlign w:val="bottom"/>
          </w:tcPr>
          <w:p w14:paraId="196A8D19" w14:textId="76356CE5" w:rsidR="00A82E1C" w:rsidRDefault="00A82E1C" w:rsidP="00A82E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Business, address please: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B3A5CA" w14:textId="77777777" w:rsidR="00A82E1C" w:rsidRDefault="00A82E1C" w:rsidP="00A82E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8C9918F" w14:textId="77777777" w:rsidR="009D13E5" w:rsidRDefault="009D13E5" w:rsidP="005F05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E8BE6A" w14:textId="77777777" w:rsidR="00A82E1C" w:rsidRDefault="00A82E1C" w:rsidP="005F05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635"/>
        <w:gridCol w:w="2160"/>
      </w:tblGrid>
      <w:tr w:rsidR="00A82E1C" w14:paraId="0CBEE2E8" w14:textId="77777777" w:rsidTr="00A82E1C">
        <w:trPr>
          <w:trHeight w:val="360"/>
        </w:trPr>
        <w:tc>
          <w:tcPr>
            <w:tcW w:w="8635" w:type="dxa"/>
            <w:vAlign w:val="center"/>
          </w:tcPr>
          <w:p w14:paraId="2DC5891B" w14:textId="3BB96B5E" w:rsidR="00A82E1C" w:rsidRDefault="00A82E1C" w:rsidP="00A82E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 Description</w:t>
            </w:r>
          </w:p>
        </w:tc>
        <w:tc>
          <w:tcPr>
            <w:tcW w:w="2160" w:type="dxa"/>
            <w:vAlign w:val="center"/>
          </w:tcPr>
          <w:p w14:paraId="0E29990B" w14:textId="0C8784E3" w:rsidR="00A82E1C" w:rsidRDefault="00A82E1C" w:rsidP="00A82E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E1C">
              <w:rPr>
                <w:rFonts w:ascii="Arial" w:hAnsi="Arial" w:cs="Arial"/>
                <w:b/>
                <w:sz w:val="24"/>
                <w:szCs w:val="24"/>
              </w:rPr>
              <w:t>Retail Value</w:t>
            </w:r>
          </w:p>
        </w:tc>
      </w:tr>
      <w:tr w:rsidR="00A82E1C" w14:paraId="6355CE90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1213A158" w14:textId="2FA1EEF7" w:rsidR="00A82E1C" w:rsidRPr="00CB4FF5" w:rsidRDefault="00CB4FF5" w:rsidP="00A82E1C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CB4FF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4"/>
                <w:szCs w:val="24"/>
              </w:rPr>
              <w:t>Example: 4 Bottles of red wine</w:t>
            </w:r>
          </w:p>
        </w:tc>
        <w:tc>
          <w:tcPr>
            <w:tcW w:w="2160" w:type="dxa"/>
            <w:vAlign w:val="center"/>
          </w:tcPr>
          <w:p w14:paraId="16217640" w14:textId="3D59B110" w:rsidR="00A82E1C" w:rsidRPr="00CB4FF5" w:rsidRDefault="00CB4FF5" w:rsidP="00CB4FF5">
            <w:pPr>
              <w:jc w:val="center"/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CB4FF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4"/>
                <w:szCs w:val="24"/>
              </w:rPr>
              <w:t>$80.00</w:t>
            </w:r>
          </w:p>
        </w:tc>
      </w:tr>
      <w:tr w:rsidR="00CB4FF5" w14:paraId="4F484011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6DE258D4" w14:textId="6AB3628D" w:rsidR="00CB4FF5" w:rsidRDefault="00CB4FF5" w:rsidP="00CB4F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4FF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4"/>
                <w:szCs w:val="24"/>
              </w:rPr>
              <w:t xml:space="preserve">Example: 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4"/>
                <w:szCs w:val="24"/>
              </w:rPr>
              <w:t>$25 Gift Certificate to Dunkin Donuts</w:t>
            </w:r>
          </w:p>
        </w:tc>
        <w:tc>
          <w:tcPr>
            <w:tcW w:w="2160" w:type="dxa"/>
            <w:vAlign w:val="center"/>
          </w:tcPr>
          <w:p w14:paraId="1F76BA26" w14:textId="63E3155D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CB4FF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4"/>
                <w:szCs w:val="24"/>
              </w:rPr>
              <w:t>$25.00</w:t>
            </w:r>
          </w:p>
        </w:tc>
      </w:tr>
      <w:tr w:rsidR="00CB4FF5" w:rsidRPr="00CB4FF5" w14:paraId="3DB772FB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2E64BAD8" w14:textId="1A950D09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960B2C7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3D662D37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5D083C9C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00A1221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4551D87B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03FEAC9A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C3055A1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52FFF834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480C113B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1FDDC7A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6E447607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092D87CC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2BF419A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1ED9FCA1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08DD7F2F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464ECB7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29F0B78D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1580BBDA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6B35C83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72C6A1F3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1AE2E1A2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CF6CA96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2B497927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22672D73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B4759B6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30E08EB0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6623AA58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14AE284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63173860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6554E9B0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595E8F8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052A9C64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6164849C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8404882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3D53B7BE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26AB7698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AF17CF6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6E6851F6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1F17FC84" w14:textId="77777777" w:rsidR="00CB4FF5" w:rsidRPr="00CB4FF5" w:rsidRDefault="00CB4FF5" w:rsidP="00CB4FF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63F1DD4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FF5" w:rsidRPr="00CB4FF5" w14:paraId="66D86D45" w14:textId="77777777" w:rsidTr="00CB4FF5">
        <w:trPr>
          <w:trHeight w:val="360"/>
        </w:trPr>
        <w:tc>
          <w:tcPr>
            <w:tcW w:w="8635" w:type="dxa"/>
            <w:vAlign w:val="center"/>
          </w:tcPr>
          <w:p w14:paraId="1A00C026" w14:textId="272F8D95" w:rsidR="00CB4FF5" w:rsidRPr="00CB4FF5" w:rsidRDefault="00CB4FF5" w:rsidP="00CB4F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75FFF" wp14:editId="37DA5795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104775</wp:posOffset>
                      </wp:positionV>
                      <wp:extent cx="3550920" cy="7620"/>
                      <wp:effectExtent l="0" t="76200" r="30480" b="8763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50920" cy="76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F80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40.05pt;margin-top:8.25pt;width:279.6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Pr="00CB4FF5">
              <w:rPr>
                <w:rFonts w:ascii="Arial" w:hAnsi="Arial" w:cs="Arial"/>
                <w:b/>
                <w:sz w:val="24"/>
                <w:szCs w:val="24"/>
              </w:rPr>
              <w:t>Total Value of Donation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29D83791" w14:textId="77777777" w:rsidR="00CB4FF5" w:rsidRPr="00CB4FF5" w:rsidRDefault="00CB4FF5" w:rsidP="00CB4F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D4ADAF7" w14:textId="77777777" w:rsidR="00A82E1C" w:rsidRPr="00CB4FF5" w:rsidRDefault="00A82E1C" w:rsidP="005F05D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35651CE" w14:textId="367228A2" w:rsidR="00983EA1" w:rsidRDefault="00CB4FF5" w:rsidP="005F05D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B4FF5">
        <w:rPr>
          <w:rFonts w:ascii="Arial" w:hAnsi="Arial" w:cs="Arial"/>
          <w:b/>
          <w:sz w:val="24"/>
          <w:szCs w:val="24"/>
        </w:rPr>
        <w:t>NOTE:</w:t>
      </w:r>
      <w:r w:rsidRPr="00CB4FF5">
        <w:rPr>
          <w:rFonts w:ascii="Arial" w:hAnsi="Arial" w:cs="Arial"/>
          <w:bCs/>
          <w:sz w:val="24"/>
          <w:szCs w:val="24"/>
        </w:rPr>
        <w:t xml:space="preserve"> A donation </w:t>
      </w:r>
      <w:r w:rsidR="00416437">
        <w:rPr>
          <w:rFonts w:ascii="Arial" w:hAnsi="Arial" w:cs="Arial"/>
          <w:bCs/>
          <w:sz w:val="24"/>
          <w:szCs w:val="24"/>
        </w:rPr>
        <w:t xml:space="preserve">of </w:t>
      </w:r>
      <w:r w:rsidRPr="00CB4FF5">
        <w:rPr>
          <w:rFonts w:ascii="Arial" w:hAnsi="Arial" w:cs="Arial"/>
          <w:bCs/>
          <w:sz w:val="24"/>
          <w:szCs w:val="24"/>
        </w:rPr>
        <w:t>$1</w:t>
      </w:r>
      <w:r w:rsidR="00AF7E0A">
        <w:rPr>
          <w:rFonts w:ascii="Arial" w:hAnsi="Arial" w:cs="Arial"/>
          <w:bCs/>
          <w:sz w:val="24"/>
          <w:szCs w:val="24"/>
        </w:rPr>
        <w:t>50</w:t>
      </w:r>
      <w:r w:rsidRPr="00CB4FF5">
        <w:rPr>
          <w:rFonts w:ascii="Arial" w:hAnsi="Arial" w:cs="Arial"/>
          <w:bCs/>
          <w:sz w:val="24"/>
          <w:szCs w:val="24"/>
        </w:rPr>
        <w:t xml:space="preserve"> or more qualifies </w:t>
      </w:r>
      <w:r w:rsidR="00983EA1" w:rsidRPr="00CB4FF5">
        <w:rPr>
          <w:rFonts w:ascii="Arial" w:hAnsi="Arial" w:cs="Arial"/>
          <w:bCs/>
          <w:sz w:val="24"/>
          <w:szCs w:val="24"/>
        </w:rPr>
        <w:t>for credit towards the 20</w:t>
      </w:r>
      <w:r w:rsidR="000E0C29" w:rsidRPr="00CB4FF5">
        <w:rPr>
          <w:rFonts w:ascii="Arial" w:hAnsi="Arial" w:cs="Arial"/>
          <w:bCs/>
          <w:sz w:val="24"/>
          <w:szCs w:val="24"/>
        </w:rPr>
        <w:t>2</w:t>
      </w:r>
      <w:r w:rsidR="00AF7E0A">
        <w:rPr>
          <w:rFonts w:ascii="Arial" w:hAnsi="Arial" w:cs="Arial"/>
          <w:bCs/>
          <w:sz w:val="24"/>
          <w:szCs w:val="24"/>
        </w:rPr>
        <w:t>6-2027</w:t>
      </w:r>
      <w:r w:rsidR="00983EA1" w:rsidRPr="00CB4FF5">
        <w:rPr>
          <w:rFonts w:ascii="Arial" w:hAnsi="Arial" w:cs="Arial"/>
          <w:bCs/>
          <w:sz w:val="24"/>
          <w:szCs w:val="24"/>
        </w:rPr>
        <w:t xml:space="preserve"> </w:t>
      </w:r>
      <w:r w:rsidR="00416437">
        <w:rPr>
          <w:rFonts w:ascii="Arial" w:hAnsi="Arial" w:cs="Arial"/>
          <w:bCs/>
          <w:sz w:val="24"/>
          <w:szCs w:val="24"/>
        </w:rPr>
        <w:t>trip fundraising pool</w:t>
      </w:r>
      <w:r w:rsidR="00B3130F" w:rsidRPr="00CB4FF5">
        <w:rPr>
          <w:rFonts w:ascii="Arial" w:hAnsi="Arial" w:cs="Arial"/>
          <w:bCs/>
          <w:sz w:val="24"/>
          <w:szCs w:val="24"/>
        </w:rPr>
        <w:t xml:space="preserve">. If </w:t>
      </w:r>
      <w:r w:rsidR="00416437">
        <w:rPr>
          <w:rFonts w:ascii="Arial" w:hAnsi="Arial" w:cs="Arial"/>
          <w:bCs/>
          <w:sz w:val="24"/>
          <w:szCs w:val="24"/>
        </w:rPr>
        <w:t>your donation totals $1</w:t>
      </w:r>
      <w:r w:rsidR="00AF7E0A">
        <w:rPr>
          <w:rFonts w:ascii="Arial" w:hAnsi="Arial" w:cs="Arial"/>
          <w:bCs/>
          <w:sz w:val="24"/>
          <w:szCs w:val="24"/>
        </w:rPr>
        <w:t>50</w:t>
      </w:r>
      <w:r w:rsidR="00416437">
        <w:rPr>
          <w:rFonts w:ascii="Arial" w:hAnsi="Arial" w:cs="Arial"/>
          <w:bCs/>
          <w:sz w:val="24"/>
          <w:szCs w:val="24"/>
        </w:rPr>
        <w:t xml:space="preserve"> or more</w:t>
      </w:r>
      <w:r w:rsidR="00B3130F" w:rsidRPr="00CB4FF5">
        <w:rPr>
          <w:rFonts w:ascii="Arial" w:hAnsi="Arial" w:cs="Arial"/>
          <w:bCs/>
          <w:sz w:val="24"/>
          <w:szCs w:val="24"/>
        </w:rPr>
        <w:t xml:space="preserve">, </w:t>
      </w:r>
      <w:r w:rsidR="00983EA1" w:rsidRPr="00CB4FF5">
        <w:rPr>
          <w:rFonts w:ascii="Arial" w:hAnsi="Arial" w:cs="Arial"/>
          <w:bCs/>
          <w:sz w:val="24"/>
          <w:szCs w:val="24"/>
        </w:rPr>
        <w:t>please fill in information below:</w:t>
      </w:r>
    </w:p>
    <w:p w14:paraId="08D70199" w14:textId="77777777" w:rsidR="00416437" w:rsidRPr="00CB4FF5" w:rsidRDefault="00416437" w:rsidP="005F05D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DA67A8" w14:textId="77777777" w:rsidR="00CB4FF5" w:rsidRPr="00CB4FF5" w:rsidRDefault="00CB4FF5" w:rsidP="005F05D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8D0D66" w14:textId="0D1CE3A6" w:rsidR="00983EA1" w:rsidRPr="00CB4FF5" w:rsidRDefault="00983EA1" w:rsidP="005F05D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B4FF5">
        <w:rPr>
          <w:rFonts w:ascii="Arial" w:hAnsi="Arial" w:cs="Arial"/>
          <w:bCs/>
          <w:sz w:val="24"/>
          <w:szCs w:val="24"/>
        </w:rPr>
        <w:t>Name of SHS Student to be credited:</w:t>
      </w:r>
      <w:r w:rsidR="001A1CF7" w:rsidRPr="00CB4FF5">
        <w:rPr>
          <w:rFonts w:ascii="Arial" w:hAnsi="Arial" w:cs="Arial"/>
          <w:bCs/>
          <w:sz w:val="24"/>
          <w:szCs w:val="24"/>
        </w:rPr>
        <w:t xml:space="preserve"> __</w:t>
      </w:r>
      <w:r w:rsidR="00416437">
        <w:rPr>
          <w:rFonts w:ascii="Arial" w:hAnsi="Arial" w:cs="Arial"/>
          <w:bCs/>
          <w:sz w:val="24"/>
          <w:szCs w:val="24"/>
        </w:rPr>
        <w:t>_______________</w:t>
      </w:r>
      <w:r w:rsidR="001A1CF7" w:rsidRPr="00CB4FF5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5958703D" w14:textId="5DF8E51E" w:rsidR="009D13E5" w:rsidRDefault="009D13E5" w:rsidP="005F05D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7AA0F7" w14:textId="77777777" w:rsidR="00416437" w:rsidRPr="00CB4FF5" w:rsidRDefault="00416437" w:rsidP="005F05D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8460"/>
      </w:tblGrid>
      <w:tr w:rsidR="005F05D2" w14:paraId="2FC34E3A" w14:textId="77777777" w:rsidTr="00A82E1C">
        <w:trPr>
          <w:trHeight w:val="288"/>
        </w:trPr>
        <w:tc>
          <w:tcPr>
            <w:tcW w:w="10800" w:type="dxa"/>
            <w:gridSpan w:val="2"/>
            <w:vAlign w:val="bottom"/>
          </w:tcPr>
          <w:p w14:paraId="5AE8CB12" w14:textId="0EE0DB4C" w:rsidR="005F05D2" w:rsidRPr="009D13E5" w:rsidRDefault="005F05D2" w:rsidP="005F05D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D13E5">
              <w:rPr>
                <w:rFonts w:ascii="Arial" w:hAnsi="Arial" w:cs="Arial"/>
                <w:b/>
                <w:sz w:val="24"/>
                <w:szCs w:val="24"/>
                <w:u w:val="single"/>
              </w:rPr>
              <w:t>For SHSMBA use only:</w:t>
            </w:r>
          </w:p>
        </w:tc>
      </w:tr>
      <w:tr w:rsidR="005F05D2" w14:paraId="3A77759E" w14:textId="77777777" w:rsidTr="00A82E1C">
        <w:trPr>
          <w:trHeight w:val="576"/>
        </w:trPr>
        <w:tc>
          <w:tcPr>
            <w:tcW w:w="2340" w:type="dxa"/>
            <w:vAlign w:val="bottom"/>
          </w:tcPr>
          <w:p w14:paraId="5D5B6764" w14:textId="696EF60C" w:rsidR="005F05D2" w:rsidRDefault="005F05D2" w:rsidP="005F05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Prize Level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vAlign w:val="bottom"/>
          </w:tcPr>
          <w:p w14:paraId="169A59E5" w14:textId="77777777" w:rsidR="005F05D2" w:rsidRDefault="005F05D2" w:rsidP="005F05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05D2" w14:paraId="168CC4B5" w14:textId="77777777" w:rsidTr="00A82E1C">
        <w:trPr>
          <w:trHeight w:val="576"/>
        </w:trPr>
        <w:tc>
          <w:tcPr>
            <w:tcW w:w="2340" w:type="dxa"/>
            <w:vAlign w:val="bottom"/>
          </w:tcPr>
          <w:p w14:paraId="21F44818" w14:textId="477FC957" w:rsidR="005F05D2" w:rsidRDefault="005F05D2" w:rsidP="005F05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Basket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E7CF6" w14:textId="77777777" w:rsidR="005F05D2" w:rsidRDefault="005F05D2" w:rsidP="005F05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0285786" w14:textId="77777777" w:rsidR="009D13E5" w:rsidRDefault="009D13E5" w:rsidP="005F05D2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7338DD9A" w14:textId="28391005" w:rsidR="005F05D2" w:rsidRPr="005F05D2" w:rsidRDefault="00000000" w:rsidP="005F05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32"/>
            <w:szCs w:val="32"/>
          </w:rPr>
          <w:id w:val="124576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3E5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5F05D2">
        <w:rPr>
          <w:rFonts w:ascii="Arial" w:hAnsi="Arial" w:cs="Arial"/>
          <w:b/>
          <w:sz w:val="24"/>
          <w:szCs w:val="24"/>
        </w:rPr>
        <w:t xml:space="preserve"> Check here </w:t>
      </w:r>
      <w:proofErr w:type="gramStart"/>
      <w:r w:rsidR="005F05D2">
        <w:rPr>
          <w:rFonts w:ascii="Arial" w:hAnsi="Arial" w:cs="Arial"/>
          <w:b/>
          <w:sz w:val="24"/>
          <w:szCs w:val="24"/>
        </w:rPr>
        <w:t>if</w:t>
      </w:r>
      <w:proofErr w:type="gramEnd"/>
      <w:r w:rsidR="005F05D2">
        <w:rPr>
          <w:rFonts w:ascii="Arial" w:hAnsi="Arial" w:cs="Arial"/>
          <w:b/>
          <w:sz w:val="24"/>
          <w:szCs w:val="24"/>
        </w:rPr>
        <w:t xml:space="preserve"> entered in appropriate Google </w:t>
      </w:r>
      <w:proofErr w:type="gramStart"/>
      <w:r w:rsidR="005F05D2">
        <w:rPr>
          <w:rFonts w:ascii="Arial" w:hAnsi="Arial" w:cs="Arial"/>
          <w:b/>
          <w:sz w:val="24"/>
          <w:szCs w:val="24"/>
        </w:rPr>
        <w:t>docs</w:t>
      </w:r>
      <w:proofErr w:type="gramEnd"/>
      <w:r w:rsidR="005F05D2">
        <w:rPr>
          <w:rFonts w:ascii="Arial" w:hAnsi="Arial" w:cs="Arial"/>
          <w:b/>
          <w:sz w:val="24"/>
          <w:szCs w:val="24"/>
        </w:rPr>
        <w:t xml:space="preserve"> sheet.</w:t>
      </w:r>
    </w:p>
    <w:sectPr w:rsidR="005F05D2" w:rsidRPr="005F05D2" w:rsidSect="00A82E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249A" w14:textId="77777777" w:rsidR="00C359C8" w:rsidRDefault="00C359C8" w:rsidP="00983EA1">
      <w:pPr>
        <w:spacing w:after="0" w:line="240" w:lineRule="auto"/>
      </w:pPr>
      <w:r>
        <w:separator/>
      </w:r>
    </w:p>
  </w:endnote>
  <w:endnote w:type="continuationSeparator" w:id="0">
    <w:p w14:paraId="3A7BDAAE" w14:textId="77777777" w:rsidR="00C359C8" w:rsidRDefault="00C359C8" w:rsidP="0098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2EDD" w14:textId="77777777" w:rsidR="00C359C8" w:rsidRDefault="00C359C8" w:rsidP="00983EA1">
      <w:pPr>
        <w:spacing w:after="0" w:line="240" w:lineRule="auto"/>
      </w:pPr>
      <w:r>
        <w:separator/>
      </w:r>
    </w:p>
  </w:footnote>
  <w:footnote w:type="continuationSeparator" w:id="0">
    <w:p w14:paraId="5B5E1065" w14:textId="77777777" w:rsidR="00C359C8" w:rsidRDefault="00C359C8" w:rsidP="00983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A1"/>
    <w:rsid w:val="000E0C29"/>
    <w:rsid w:val="000F1AD1"/>
    <w:rsid w:val="0011392F"/>
    <w:rsid w:val="001A1CF7"/>
    <w:rsid w:val="003C197B"/>
    <w:rsid w:val="003F11D3"/>
    <w:rsid w:val="00416437"/>
    <w:rsid w:val="004B63ED"/>
    <w:rsid w:val="004E203C"/>
    <w:rsid w:val="004F5597"/>
    <w:rsid w:val="00522C3B"/>
    <w:rsid w:val="00542217"/>
    <w:rsid w:val="005F05D2"/>
    <w:rsid w:val="00603FA9"/>
    <w:rsid w:val="006627EE"/>
    <w:rsid w:val="00697E7E"/>
    <w:rsid w:val="00751B45"/>
    <w:rsid w:val="007A6ED6"/>
    <w:rsid w:val="007F04B9"/>
    <w:rsid w:val="008545A5"/>
    <w:rsid w:val="008A7F1A"/>
    <w:rsid w:val="008B2317"/>
    <w:rsid w:val="00953A39"/>
    <w:rsid w:val="00967EA1"/>
    <w:rsid w:val="00983EA1"/>
    <w:rsid w:val="009D13E5"/>
    <w:rsid w:val="00A00449"/>
    <w:rsid w:val="00A30AB8"/>
    <w:rsid w:val="00A82E1C"/>
    <w:rsid w:val="00A9471D"/>
    <w:rsid w:val="00AF7E0A"/>
    <w:rsid w:val="00B3130F"/>
    <w:rsid w:val="00BF5CD8"/>
    <w:rsid w:val="00C359C8"/>
    <w:rsid w:val="00C57274"/>
    <w:rsid w:val="00C83342"/>
    <w:rsid w:val="00CB4FF5"/>
    <w:rsid w:val="00CF1BE5"/>
    <w:rsid w:val="00DD503D"/>
    <w:rsid w:val="00E55946"/>
    <w:rsid w:val="00E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A24EB"/>
  <w15:chartTrackingRefBased/>
  <w15:docId w15:val="{9CFDA2F1-2EA9-48AB-B18E-0667B3E1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EA1"/>
  </w:style>
  <w:style w:type="paragraph" w:styleId="Footer">
    <w:name w:val="footer"/>
    <w:basedOn w:val="Normal"/>
    <w:link w:val="FooterChar"/>
    <w:uiPriority w:val="99"/>
    <w:unhideWhenUsed/>
    <w:rsid w:val="0098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EA1"/>
  </w:style>
  <w:style w:type="table" w:styleId="TableGrid">
    <w:name w:val="Table Grid"/>
    <w:basedOn w:val="TableNormal"/>
    <w:uiPriority w:val="39"/>
    <w:rsid w:val="0085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 &amp; Dad</dc:creator>
  <cp:keywords/>
  <dc:description/>
  <cp:lastModifiedBy>Bevin Worbetz</cp:lastModifiedBy>
  <cp:revision>2</cp:revision>
  <dcterms:created xsi:type="dcterms:W3CDTF">2026-03-01T18:02:00Z</dcterms:created>
  <dcterms:modified xsi:type="dcterms:W3CDTF">2026-03-01T18:02:00Z</dcterms:modified>
</cp:coreProperties>
</file>